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7A" w:rsidRDefault="00C152EB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4267200" cy="1485900"/>
            <wp:effectExtent l="19050" t="0" r="0" b="0"/>
            <wp:wrapNone/>
            <wp:docPr id="2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7C7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22860" t="26670" r="24765" b="2095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E1F95" id="Line 2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38pt" to="564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bb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PBmJtsoAgAATwQAAA4AAAAAAAAAAAAAAAAALgIAAGRycy9l&#10;Mm9Eb2MueG1sUEsBAi0AFAAGAAgAAAAhABR82Y7gAAAADgEAAA8AAAAAAAAAAAAAAAAAggQAAGRy&#10;cy9kb3ducmV2LnhtbFBLBQYAAAAABAAEAPMAAACPBQAAAAA=&#10;" strokeweight="3pt">
                <v:stroke dashstyle="1 1" endcap="round"/>
              </v:line>
            </w:pict>
          </mc:Fallback>
        </mc:AlternateContent>
      </w:r>
    </w:p>
    <w:p w:rsidR="0083107A" w:rsidRPr="0083107A" w:rsidRDefault="0083107A" w:rsidP="0083107A"/>
    <w:p w:rsidR="0083107A" w:rsidRPr="0083107A" w:rsidRDefault="00C152EB" w:rsidP="0083107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-2540</wp:posOffset>
            </wp:positionV>
            <wp:extent cx="792480" cy="79248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7C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22860" t="26670" r="26670" b="2095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C94F5" id="Line 20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-.2pt" to="561.6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yc0NxDUCAABdBAAADgAAAAAAAAAA&#10;AAAAAAAuAgAAZHJzL2Uyb0RvYy54bWxQSwECLQAUAAYACAAAACEA65KPueEAAAAMAQAADwAAAAAA&#10;AAAAAAAAAACPBAAAZHJzL2Rvd25yZXYueG1sUEsFBgAAAAAEAAQA8wAAAJ0FAAAAAA==&#10;" strokeweight="3pt">
                <v:stroke dashstyle="1 1" endcap="round"/>
              </v:line>
            </w:pict>
          </mc:Fallback>
        </mc:AlternateContent>
      </w:r>
      <w:r w:rsidR="00E847C7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0955" t="26670" r="24765" b="2095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8A12" id="Line 1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.2pt" to="56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OeKAIAAE4EAAAOAAAAZHJzL2Uyb0RvYy54bWysVMGO2jAQvVfqP1i+QxKg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" strokeweight="3pt">
                <v:stroke dashstyle="1 1" endcap="round"/>
              </v:line>
            </w:pict>
          </mc:Fallback>
        </mc:AlternateContent>
      </w:r>
      <w:r w:rsidR="00E847C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0955" t="26670" r="26670" b="2095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7629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.2pt" to="-2.4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uFKXLScCAABOBAAADgAAAAAAAAAAAAAAAAAuAgAAZHJzL2Uyb0Rv&#10;Yy54bWxQSwECLQAUAAYACAAAACEAEbynvN0AAAAIAQAADwAAAAAAAAAAAAAAAACBBAAAZHJzL2Rv&#10;d25yZXYueG1sUEsFBgAAAAAEAAQA8wAAAIsFAAAAAA==&#10;" strokeweight="3pt">
                <v:stroke dashstyle="1 1" endcap="round"/>
              </v:line>
            </w:pict>
          </mc:Fallback>
        </mc:AlternateContent>
      </w:r>
      <w:r w:rsidR="00E847C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111760</wp:posOffset>
                </wp:positionV>
                <wp:extent cx="3352800" cy="800100"/>
                <wp:effectExtent l="13335" t="7620" r="5715" b="1143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7A" w:rsidRPr="004E232C" w:rsidRDefault="00E05BA0" w:rsidP="004E232C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E847C7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>12</w:t>
                            </w:r>
                            <w:r w:rsidR="00E847C7" w:rsidRPr="00E847C7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847C7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>-16</w:t>
                            </w:r>
                            <w:r w:rsidR="00E847C7" w:rsidRPr="00E847C7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267791" w:rsidRPr="004E232C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pt;margin-top:8.8pt;width:264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">
                <v:textbox>
                  <w:txbxContent>
                    <w:p w:rsidR="0083107A" w:rsidRPr="004E232C" w:rsidRDefault="00E05BA0" w:rsidP="004E232C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 xml:space="preserve">September </w:t>
                      </w:r>
                      <w:r w:rsidR="00E847C7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>12</w:t>
                      </w:r>
                      <w:r w:rsidR="00E847C7" w:rsidRPr="00E847C7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847C7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>-16</w:t>
                      </w:r>
                      <w:r w:rsidR="00E847C7" w:rsidRPr="00E847C7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267791" w:rsidRPr="004E232C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>, 2015</w:t>
                      </w:r>
                    </w:p>
                  </w:txbxContent>
                </v:textbox>
              </v:rect>
            </w:pict>
          </mc:Fallback>
        </mc:AlternateContent>
      </w:r>
    </w:p>
    <w:p w:rsidR="0083107A" w:rsidRPr="0083107A" w:rsidRDefault="0083107A" w:rsidP="0083107A"/>
    <w:p w:rsidR="0083107A" w:rsidRPr="0083107A" w:rsidRDefault="0083107A" w:rsidP="0083107A"/>
    <w:p w:rsidR="0083107A" w:rsidRPr="0083107A" w:rsidRDefault="0083107A" w:rsidP="0083107A"/>
    <w:p w:rsidR="0083107A" w:rsidRPr="0083107A" w:rsidRDefault="00E847C7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7315200" cy="457200"/>
                <wp:effectExtent l="22860" t="26670" r="24765" b="2095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52EB" w:rsidRPr="00267791" w:rsidRDefault="00267791" w:rsidP="00C152EB">
                            <w:pP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26779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Mrs. Erin Inagaki: </w:t>
                            </w:r>
                            <w:hyperlink r:id="rId7" w:history="1">
                              <w:r w:rsidRPr="00267791">
                                <w:rPr>
                                  <w:rStyle w:val="Hyperlink"/>
                                  <w:rFonts w:ascii="Kristen ITC" w:hAnsi="Kristen ITC"/>
                                  <w:sz w:val="22"/>
                                  <w:szCs w:val="22"/>
                                </w:rPr>
                                <w:t>einagaki@wcpss.net</w:t>
                              </w:r>
                            </w:hyperlink>
                            <w:r w:rsidRPr="0026779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52EB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  Class website:</w:t>
                            </w:r>
                            <w:r w:rsidR="00C152EB" w:rsidRPr="00EE6CB0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hyperlink r:id="rId8" w:tgtFrame="_blank" w:history="1">
                              <w:r w:rsidR="00EE6CB0" w:rsidRPr="00EE6CB0">
                                <w:rPr>
                                  <w:rStyle w:val="Hyperlink"/>
                                  <w:rFonts w:ascii="Kristen ITC" w:hAnsi="Kristen ITC" w:cs="Courier New"/>
                                </w:rPr>
                                <w:t>http://mrsinagakis1stgradeclass.weebly.com/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-6pt;margin-top:8.35pt;width:8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" strokecolor="#090" strokeweight="3pt">
                <v:textbox>
                  <w:txbxContent>
                    <w:p w:rsidR="00C152EB" w:rsidRPr="00267791" w:rsidRDefault="00267791" w:rsidP="00C152EB">
                      <w:pPr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267791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Mrs. Erin Inagaki: </w:t>
                      </w:r>
                      <w:hyperlink r:id="rId9" w:history="1">
                        <w:r w:rsidRPr="00267791">
                          <w:rPr>
                            <w:rStyle w:val="Hyperlink"/>
                            <w:rFonts w:ascii="Kristen ITC" w:hAnsi="Kristen ITC"/>
                            <w:sz w:val="22"/>
                            <w:szCs w:val="22"/>
                          </w:rPr>
                          <w:t>einagaki@wcpss.net</w:t>
                        </w:r>
                      </w:hyperlink>
                      <w:r w:rsidRPr="00267791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 </w:t>
                      </w:r>
                      <w:r w:rsidR="00C152EB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  Class website:</w:t>
                      </w:r>
                      <w:r w:rsidR="00C152EB" w:rsidRPr="00EE6CB0">
                        <w:rPr>
                          <w:rFonts w:ascii="Kristen ITC" w:hAnsi="Kristen ITC"/>
                        </w:rPr>
                        <w:t xml:space="preserve"> </w:t>
                      </w:r>
                      <w:hyperlink r:id="rId10" w:tgtFrame="_blank" w:history="1">
                        <w:r w:rsidR="00EE6CB0" w:rsidRPr="00EE6CB0">
                          <w:rPr>
                            <w:rStyle w:val="Hyperlink"/>
                            <w:rFonts w:ascii="Kristen ITC" w:hAnsi="Kristen ITC" w:cs="Courier New"/>
                          </w:rPr>
                          <w:t>http://mrsinagakis1stgradeclass.weebly.com/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83107A" w:rsidRPr="0083107A" w:rsidRDefault="0083107A" w:rsidP="0083107A"/>
    <w:p w:rsidR="0083107A" w:rsidRPr="0083107A" w:rsidRDefault="0083107A" w:rsidP="0083107A"/>
    <w:p w:rsidR="0083107A" w:rsidRDefault="00F1206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A634F" wp14:editId="4A509B53">
                <wp:simplePos x="0" y="0"/>
                <wp:positionH relativeFrom="column">
                  <wp:posOffset>120015</wp:posOffset>
                </wp:positionH>
                <wp:positionV relativeFrom="paragraph">
                  <wp:posOffset>46990</wp:posOffset>
                </wp:positionV>
                <wp:extent cx="4343400" cy="4381500"/>
                <wp:effectExtent l="38100" t="38100" r="38100" b="3810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381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C0" w:rsidRDefault="00267791" w:rsidP="00E847C7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7791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Notes from the teacher:</w:t>
                            </w:r>
                          </w:p>
                          <w:p w:rsidR="00420D53" w:rsidRDefault="00420D53" w:rsidP="00E847C7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*</w:t>
                            </w:r>
                            <w:r w:rsidR="00E847C7">
                              <w:rPr>
                                <w:rFonts w:ascii="Kristen ITC" w:hAnsi="Kristen ITC"/>
                              </w:rPr>
                              <w:t xml:space="preserve">Yearbook pictures will be this Wednesday. If you would like to order pictures, you must pre-order them and send in the envelope by Wednesday morning. </w:t>
                            </w:r>
                          </w:p>
                          <w:p w:rsidR="00E847C7" w:rsidRDefault="00E847C7" w:rsidP="00E847C7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*Please join us for our Parent Information Night this Thursday! I will be presenting an overview of the curriculum and how the classroom is run from 5:30-6:00 in our room. </w:t>
                            </w:r>
                          </w:p>
                          <w:p w:rsidR="00E847C7" w:rsidRPr="00420D53" w:rsidRDefault="00E847C7" w:rsidP="00E847C7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*Conferences will not take place until the end of October, but I will be sending a sign-up genius out soon so that you can get the date/time on your calendar! </w:t>
                            </w:r>
                          </w:p>
                          <w:p w:rsidR="008C5DC0" w:rsidRDefault="008C5DC0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  <w:p w:rsidR="005B0B34" w:rsidRDefault="005B0B34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  <w:p w:rsidR="005B0B34" w:rsidRPr="005B0B34" w:rsidRDefault="005B0B34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A634F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28" type="#_x0000_t21" style="position:absolute;margin-left:9.45pt;margin-top:3.7pt;width:342pt;height:3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" strokeweight="6pt">
                <v:stroke linestyle="thickBetweenThin"/>
                <v:textbox>
                  <w:txbxContent>
                    <w:p w:rsidR="008C5DC0" w:rsidRDefault="00267791" w:rsidP="00E847C7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267791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Notes from the teacher:</w:t>
                      </w:r>
                    </w:p>
                    <w:p w:rsidR="00420D53" w:rsidRDefault="00420D53" w:rsidP="00E847C7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*</w:t>
                      </w:r>
                      <w:r w:rsidR="00E847C7">
                        <w:rPr>
                          <w:rFonts w:ascii="Kristen ITC" w:hAnsi="Kristen ITC"/>
                        </w:rPr>
                        <w:t xml:space="preserve">Yearbook pictures will be this Wednesday. If you would like to order pictures, you must pre-order them and send in the envelope by Wednesday morning. </w:t>
                      </w:r>
                    </w:p>
                    <w:p w:rsidR="00E847C7" w:rsidRDefault="00E847C7" w:rsidP="00E847C7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*Please join us for our Parent Information Night this Thursday! I will be presenting an overview of the curriculum and how the classroom is run from 5:30-6:00 in our room. </w:t>
                      </w:r>
                    </w:p>
                    <w:p w:rsidR="00E847C7" w:rsidRPr="00420D53" w:rsidRDefault="00E847C7" w:rsidP="00E847C7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*Conferences will not take place until the end of October, but I will be sending a sign-up genius out soon so that you can get the date/time on your calendar! </w:t>
                      </w:r>
                    </w:p>
                    <w:p w:rsidR="008C5DC0" w:rsidRDefault="008C5DC0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  <w:p w:rsidR="005B0B34" w:rsidRDefault="005B0B34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  <w:p w:rsidR="005B0B34" w:rsidRPr="005B0B34" w:rsidRDefault="005B0B34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7C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D279E3" wp14:editId="579AE0B7">
                <wp:simplePos x="0" y="0"/>
                <wp:positionH relativeFrom="column">
                  <wp:posOffset>4549140</wp:posOffset>
                </wp:positionH>
                <wp:positionV relativeFrom="paragraph">
                  <wp:posOffset>146685</wp:posOffset>
                </wp:positionV>
                <wp:extent cx="2308860" cy="3599180"/>
                <wp:effectExtent l="38100" t="42545" r="43815" b="4445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C0" w:rsidRDefault="003A7E5C" w:rsidP="008C5DC0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267791" w:rsidRPr="00267791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3A7E5C" w:rsidRDefault="003A7E5C" w:rsidP="008C5DC0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A7E5C" w:rsidRDefault="00E847C7" w:rsidP="003A7E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Wednesday, Sept. 14</w:t>
                            </w:r>
                            <w:r w:rsidRPr="00E847C7">
                              <w:rPr>
                                <w:rFonts w:ascii="Kristen ITC" w:hAnsi="Kristen ITC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A7E5C">
                              <w:rPr>
                                <w:rFonts w:ascii="Kristen ITC" w:hAnsi="Kristen ITC"/>
                              </w:rPr>
                              <w:t>-</w:t>
                            </w:r>
                            <w:r>
                              <w:rPr>
                                <w:rFonts w:ascii="Kristen ITC" w:hAnsi="Kristen ITC"/>
                              </w:rPr>
                              <w:t>Yearbook Pictures</w:t>
                            </w:r>
                          </w:p>
                          <w:p w:rsidR="003A7E5C" w:rsidRDefault="004E232C" w:rsidP="003A7E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Thursday, Sept. </w:t>
                            </w:r>
                            <w:r w:rsidR="003A7E5C" w:rsidRPr="003A7E5C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 1</w:t>
                            </w:r>
                            <w:r w:rsidR="00E847C7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5</w:t>
                            </w:r>
                            <w:r w:rsidR="003A7E5C" w:rsidRPr="003A7E5C">
                              <w:rPr>
                                <w:rFonts w:ascii="Kristen ITC" w:hAnsi="Kristen ITC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A7E5C">
                              <w:rPr>
                                <w:rFonts w:ascii="Kristen ITC" w:hAnsi="Kristen ITC"/>
                              </w:rPr>
                              <w:t xml:space="preserve">- Parent Info. Night </w:t>
                            </w:r>
                            <w:r w:rsidR="00E847C7">
                              <w:rPr>
                                <w:rFonts w:ascii="Kristen ITC" w:hAnsi="Kristen ITC"/>
                              </w:rPr>
                              <w:t>5:30-6:00 (K-2), 6:00-6:30 (PTA), 6:30-7:00 (3-5)</w:t>
                            </w:r>
                          </w:p>
                          <w:p w:rsidR="00420D53" w:rsidRPr="00420D53" w:rsidRDefault="00E847C7" w:rsidP="00420D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Friday, Sept. 30</w:t>
                            </w:r>
                            <w:r w:rsidRPr="00E847C7">
                              <w:rPr>
                                <w:rFonts w:ascii="Kristen ITC" w:hAnsi="Kristen ITC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15BBD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-</w:t>
                            </w:r>
                            <w:r w:rsidR="00420D53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</w:rPr>
                              <w:t>Early Release at 1:15, Interims sent home</w:t>
                            </w:r>
                          </w:p>
                          <w:p w:rsidR="0083107A" w:rsidRPr="0083107A" w:rsidRDefault="0083107A" w:rsidP="0083107A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:rsidR="0083107A" w:rsidRPr="0083107A" w:rsidRDefault="0083107A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79E3" id="Rectangle 24" o:spid="_x0000_s1029" style="position:absolute;margin-left:358.2pt;margin-top:11.55pt;width:181.8pt;height:28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" strokecolor="red" strokeweight="6pt">
                <v:stroke linestyle="thickBetweenThin"/>
                <v:textbox>
                  <w:txbxContent>
                    <w:p w:rsidR="008C5DC0" w:rsidRDefault="003A7E5C" w:rsidP="008C5DC0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267791" w:rsidRPr="00267791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3A7E5C" w:rsidRDefault="003A7E5C" w:rsidP="008C5DC0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</w:pPr>
                    </w:p>
                    <w:p w:rsidR="003A7E5C" w:rsidRDefault="00E847C7" w:rsidP="003A7E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>Wednesday, Sept. 14</w:t>
                      </w:r>
                      <w:r w:rsidRPr="00E847C7">
                        <w:rPr>
                          <w:rFonts w:ascii="Kristen ITC" w:hAnsi="Kristen ITC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3A7E5C">
                        <w:rPr>
                          <w:rFonts w:ascii="Kristen ITC" w:hAnsi="Kristen ITC"/>
                        </w:rPr>
                        <w:t>-</w:t>
                      </w:r>
                      <w:r>
                        <w:rPr>
                          <w:rFonts w:ascii="Kristen ITC" w:hAnsi="Kristen ITC"/>
                        </w:rPr>
                        <w:t>Yearbook Pictures</w:t>
                      </w:r>
                    </w:p>
                    <w:p w:rsidR="003A7E5C" w:rsidRDefault="004E232C" w:rsidP="003A7E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Thursday, Sept. </w:t>
                      </w:r>
                      <w:r w:rsidR="003A7E5C" w:rsidRPr="003A7E5C"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 1</w:t>
                      </w:r>
                      <w:r w:rsidR="00E847C7">
                        <w:rPr>
                          <w:rFonts w:ascii="Kristen ITC" w:hAnsi="Kristen ITC"/>
                          <w:b/>
                          <w:u w:val="single"/>
                        </w:rPr>
                        <w:t>5</w:t>
                      </w:r>
                      <w:r w:rsidR="003A7E5C" w:rsidRPr="003A7E5C">
                        <w:rPr>
                          <w:rFonts w:ascii="Kristen ITC" w:hAnsi="Kristen ITC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3A7E5C">
                        <w:rPr>
                          <w:rFonts w:ascii="Kristen ITC" w:hAnsi="Kristen ITC"/>
                        </w:rPr>
                        <w:t xml:space="preserve">- Parent Info. Night </w:t>
                      </w:r>
                      <w:r w:rsidR="00E847C7">
                        <w:rPr>
                          <w:rFonts w:ascii="Kristen ITC" w:hAnsi="Kristen ITC"/>
                        </w:rPr>
                        <w:t>5:30-6:00 (K-2), 6:00-6:30 (PTA), 6:30-7:00 (3-5)</w:t>
                      </w:r>
                    </w:p>
                    <w:p w:rsidR="00420D53" w:rsidRPr="00420D53" w:rsidRDefault="00E847C7" w:rsidP="00420D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>Friday, Sept. 30</w:t>
                      </w:r>
                      <w:r w:rsidRPr="00E847C7">
                        <w:rPr>
                          <w:rFonts w:ascii="Kristen ITC" w:hAnsi="Kristen ITC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715BBD">
                        <w:rPr>
                          <w:rFonts w:ascii="Kristen ITC" w:hAnsi="Kristen ITC"/>
                          <w:b/>
                          <w:u w:val="single"/>
                        </w:rPr>
                        <w:t>-</w:t>
                      </w:r>
                      <w:r w:rsidR="00420D53">
                        <w:rPr>
                          <w:rFonts w:ascii="Kristen ITC" w:hAnsi="Kristen ITC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</w:rPr>
                        <w:t>Early Release at 1:15, Interims sent home</w:t>
                      </w:r>
                    </w:p>
                    <w:p w:rsidR="0083107A" w:rsidRPr="0083107A" w:rsidRDefault="0083107A" w:rsidP="0083107A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:rsidR="0083107A" w:rsidRPr="0083107A" w:rsidRDefault="0083107A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107A" w:rsidRPr="0083107A" w:rsidRDefault="00E847C7" w:rsidP="005B0B34">
      <w:pPr>
        <w:tabs>
          <w:tab w:val="left" w:pos="4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FCEEF1" wp14:editId="44675783">
                <wp:simplePos x="0" y="0"/>
                <wp:positionH relativeFrom="column">
                  <wp:posOffset>-30480</wp:posOffset>
                </wp:positionH>
                <wp:positionV relativeFrom="paragraph">
                  <wp:posOffset>80645</wp:posOffset>
                </wp:positionV>
                <wp:extent cx="4495800" cy="2971800"/>
                <wp:effectExtent l="11430" t="6350" r="7620" b="1270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BF28B" id="AutoShape 52" o:spid="_x0000_s1026" style="position:absolute;margin-left:-2.4pt;margin-top:6.35pt;width:354pt;height:23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" fillcolor="green"/>
            </w:pict>
          </mc:Fallback>
        </mc:AlternateContent>
      </w:r>
      <w:r w:rsidR="00FA0157">
        <w:t xml:space="preserve">  </w:t>
      </w:r>
      <w:r w:rsidR="0083107A">
        <w:t xml:space="preserve"> </w:t>
      </w:r>
      <w:r w:rsidR="005B0B34">
        <w:tab/>
      </w:r>
    </w:p>
    <w:p w:rsidR="0083107A" w:rsidRPr="0083107A" w:rsidRDefault="0083107A" w:rsidP="0083107A"/>
    <w:p w:rsidR="0083107A" w:rsidRDefault="0083107A" w:rsidP="0083107A"/>
    <w:p w:rsidR="00174FF9" w:rsidRPr="0083107A" w:rsidRDefault="0083107A" w:rsidP="0083107A">
      <w:pPr>
        <w:tabs>
          <w:tab w:val="left" w:pos="3148"/>
        </w:tabs>
      </w:pPr>
      <w:r>
        <w:tab/>
      </w:r>
    </w:p>
    <w:p w:rsidR="00B5382E" w:rsidRDefault="00B5382E" w:rsidP="005B0B34">
      <w:pPr>
        <w:tabs>
          <w:tab w:val="left" w:pos="3148"/>
        </w:tabs>
        <w:jc w:val="center"/>
      </w:pPr>
    </w:p>
    <w:p w:rsidR="00174FF9" w:rsidRDefault="00174FF9" w:rsidP="0083107A">
      <w:pPr>
        <w:tabs>
          <w:tab w:val="left" w:pos="3148"/>
        </w:tabs>
      </w:pPr>
    </w:p>
    <w:p w:rsidR="00174FF9" w:rsidRDefault="00174FF9" w:rsidP="0083107A">
      <w:pPr>
        <w:tabs>
          <w:tab w:val="left" w:pos="3148"/>
        </w:tabs>
      </w:pP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FA0157" w:rsidP="00174FF9">
      <w:r>
        <w:t xml:space="preserve">  </w:t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C152EB" w:rsidP="00174FF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112395</wp:posOffset>
            </wp:positionV>
            <wp:extent cx="822960" cy="1378585"/>
            <wp:effectExtent l="1905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C152EB" w:rsidP="00174FF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104140</wp:posOffset>
            </wp:positionV>
            <wp:extent cx="1882140" cy="934720"/>
            <wp:effectExtent l="0" t="0" r="381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Default="00F1206E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68D8F" wp14:editId="40A18429">
                <wp:simplePos x="0" y="0"/>
                <wp:positionH relativeFrom="column">
                  <wp:posOffset>1063625</wp:posOffset>
                </wp:positionH>
                <wp:positionV relativeFrom="paragraph">
                  <wp:posOffset>41910</wp:posOffset>
                </wp:positionV>
                <wp:extent cx="4114800" cy="457200"/>
                <wp:effectExtent l="29210" t="29845" r="37465" b="3683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57" w:rsidRPr="00267791" w:rsidRDefault="00267791" w:rsidP="00FA0157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267791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What w</w:t>
                            </w:r>
                            <w:r w:rsidR="00FA0157" w:rsidRPr="00267791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68D8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0" type="#_x0000_t176" style="position:absolute;margin-left:83.75pt;margin-top:3.3pt;width:32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" strokecolor="red" strokeweight="4.5pt">
                <v:stroke linestyle="thickThin"/>
                <v:textbox>
                  <w:txbxContent>
                    <w:p w:rsidR="00FA0157" w:rsidRPr="00267791" w:rsidRDefault="00267791" w:rsidP="00FA0157">
                      <w:pPr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267791">
                        <w:rPr>
                          <w:rFonts w:ascii="Kristen ITC" w:hAnsi="Kristen ITC"/>
                          <w:sz w:val="36"/>
                          <w:szCs w:val="36"/>
                        </w:rPr>
                        <w:t>What w</w:t>
                      </w:r>
                      <w:r w:rsidR="00FA0157" w:rsidRPr="00267791">
                        <w:rPr>
                          <w:rFonts w:ascii="Kristen ITC" w:hAnsi="Kristen ITC"/>
                          <w:sz w:val="36"/>
                          <w:szCs w:val="36"/>
                        </w:rPr>
                        <w:t>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:rsidR="00174FF9" w:rsidRPr="00174FF9" w:rsidRDefault="00174FF9" w:rsidP="00174FF9"/>
    <w:p w:rsidR="00174FF9" w:rsidRDefault="00FA6382" w:rsidP="00FA6382">
      <w:pPr>
        <w:tabs>
          <w:tab w:val="left" w:pos="8355"/>
        </w:tabs>
      </w:pPr>
      <w:r>
        <w:tab/>
      </w:r>
    </w:p>
    <w:tbl>
      <w:tblPr>
        <w:tblpPr w:leftFromText="180" w:rightFromText="180" w:vertAnchor="text" w:horzAnchor="page" w:tblpX="839" w:tblpY="109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3060"/>
        <w:gridCol w:w="2622"/>
        <w:gridCol w:w="2364"/>
        <w:gridCol w:w="2664"/>
      </w:tblGrid>
      <w:tr w:rsidR="00267791" w:rsidTr="00C152EB">
        <w:trPr>
          <w:trHeight w:val="331"/>
        </w:trPr>
        <w:tc>
          <w:tcPr>
            <w:tcW w:w="3060" w:type="dxa"/>
            <w:shd w:val="clear" w:color="auto" w:fill="auto"/>
          </w:tcPr>
          <w:p w:rsidR="00267791" w:rsidRPr="00C152EB" w:rsidRDefault="00C152EB" w:rsidP="00C152EB">
            <w:pPr>
              <w:tabs>
                <w:tab w:val="left" w:pos="3148"/>
              </w:tabs>
              <w:jc w:val="center"/>
              <w:rPr>
                <w:rFonts w:ascii="Kristen ITC" w:hAnsi="Kristen ITC"/>
              </w:rPr>
            </w:pPr>
            <w:r w:rsidRPr="00C152EB">
              <w:rPr>
                <w:rFonts w:ascii="Kristen ITC" w:hAnsi="Kristen ITC"/>
              </w:rPr>
              <w:t>Reading:</w:t>
            </w:r>
          </w:p>
        </w:tc>
        <w:tc>
          <w:tcPr>
            <w:tcW w:w="2622" w:type="dxa"/>
            <w:shd w:val="clear" w:color="auto" w:fill="auto"/>
          </w:tcPr>
          <w:p w:rsidR="00267791" w:rsidRPr="00C152EB" w:rsidRDefault="00267791" w:rsidP="00C152EB">
            <w:pPr>
              <w:tabs>
                <w:tab w:val="left" w:pos="3148"/>
              </w:tabs>
              <w:jc w:val="center"/>
              <w:rPr>
                <w:rFonts w:ascii="Kristen ITC" w:hAnsi="Kristen ITC"/>
              </w:rPr>
            </w:pPr>
            <w:r w:rsidRPr="00C152EB">
              <w:rPr>
                <w:rFonts w:ascii="Kristen ITC" w:hAnsi="Kristen ITC"/>
              </w:rPr>
              <w:t>Writing</w:t>
            </w:r>
            <w:r w:rsidR="00C152EB" w:rsidRPr="00C152EB">
              <w:rPr>
                <w:rFonts w:ascii="Kristen ITC" w:hAnsi="Kristen ITC"/>
              </w:rPr>
              <w:t>:</w:t>
            </w:r>
          </w:p>
        </w:tc>
        <w:tc>
          <w:tcPr>
            <w:tcW w:w="2364" w:type="dxa"/>
            <w:shd w:val="clear" w:color="auto" w:fill="auto"/>
          </w:tcPr>
          <w:p w:rsidR="00267791" w:rsidRPr="00C152EB" w:rsidRDefault="00C152EB" w:rsidP="00C152EB">
            <w:pPr>
              <w:tabs>
                <w:tab w:val="left" w:pos="3148"/>
              </w:tabs>
              <w:jc w:val="center"/>
              <w:rPr>
                <w:rFonts w:ascii="Kristen ITC" w:hAnsi="Kristen ITC"/>
              </w:rPr>
            </w:pPr>
            <w:r w:rsidRPr="00C152EB">
              <w:rPr>
                <w:rFonts w:ascii="Kristen ITC" w:hAnsi="Kristen ITC"/>
              </w:rPr>
              <w:t>Math:</w:t>
            </w:r>
          </w:p>
        </w:tc>
        <w:tc>
          <w:tcPr>
            <w:tcW w:w="2664" w:type="dxa"/>
            <w:shd w:val="clear" w:color="auto" w:fill="auto"/>
          </w:tcPr>
          <w:p w:rsidR="00267791" w:rsidRPr="00C152EB" w:rsidRDefault="00C152EB" w:rsidP="00C152EB">
            <w:pPr>
              <w:tabs>
                <w:tab w:val="left" w:pos="3148"/>
              </w:tabs>
              <w:jc w:val="center"/>
              <w:rPr>
                <w:rFonts w:ascii="Kristen ITC" w:hAnsi="Kristen ITC"/>
              </w:rPr>
            </w:pPr>
            <w:r w:rsidRPr="00C152EB">
              <w:rPr>
                <w:rFonts w:ascii="Kristen ITC" w:hAnsi="Kristen ITC"/>
              </w:rPr>
              <w:t>Social Studies:</w:t>
            </w:r>
          </w:p>
        </w:tc>
      </w:tr>
      <w:tr w:rsidR="00267791" w:rsidTr="00C152EB">
        <w:trPr>
          <w:trHeight w:val="3571"/>
        </w:trPr>
        <w:tc>
          <w:tcPr>
            <w:tcW w:w="3060" w:type="dxa"/>
            <w:shd w:val="clear" w:color="auto" w:fill="auto"/>
          </w:tcPr>
          <w:p w:rsidR="00693D62" w:rsidRPr="00AF0559" w:rsidRDefault="00AF0559" w:rsidP="00E05BA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 w:rsidRPr="00AF0559">
              <w:rPr>
                <w:rFonts w:ascii="Kristen ITC" w:hAnsi="Kristen ITC"/>
                <w:sz w:val="22"/>
                <w:szCs w:val="22"/>
              </w:rPr>
              <w:t>Reviewing Read to Self and Read to Someone anchor charts/practice</w:t>
            </w:r>
          </w:p>
          <w:p w:rsidR="00AF0559" w:rsidRDefault="00AF0559" w:rsidP="00E05BA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 w:rsidRPr="00AF0559">
              <w:rPr>
                <w:rFonts w:ascii="Kristen ITC" w:hAnsi="Kristen ITC"/>
                <w:sz w:val="22"/>
                <w:szCs w:val="22"/>
              </w:rPr>
              <w:t>Learn about Work on Writing and practice building stamina</w:t>
            </w:r>
          </w:p>
          <w:p w:rsidR="00AF0559" w:rsidRPr="00AF0559" w:rsidRDefault="00AF0559" w:rsidP="00E05BA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Making personal reading goals</w:t>
            </w:r>
          </w:p>
          <w:p w:rsidR="00AF0559" w:rsidRPr="008C5DC0" w:rsidRDefault="00AF0559" w:rsidP="00D26609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AF0559">
              <w:rPr>
                <w:rFonts w:ascii="Kristen ITC" w:hAnsi="Kristen ITC"/>
                <w:sz w:val="22"/>
                <w:szCs w:val="22"/>
              </w:rPr>
              <w:t>Letterland</w:t>
            </w:r>
            <w:proofErr w:type="spellEnd"/>
            <w:r w:rsidRPr="00AF0559">
              <w:rPr>
                <w:rFonts w:ascii="Kristen ITC" w:hAnsi="Kristen ITC"/>
                <w:sz w:val="22"/>
                <w:szCs w:val="22"/>
              </w:rPr>
              <w:t xml:space="preserve"> focus: </w:t>
            </w:r>
            <w:r w:rsidR="00D26609">
              <w:rPr>
                <w:rFonts w:ascii="Kristen ITC" w:hAnsi="Kristen ITC"/>
                <w:sz w:val="22"/>
                <w:szCs w:val="22"/>
              </w:rPr>
              <w:t xml:space="preserve">am, an, and </w:t>
            </w:r>
            <w:proofErr w:type="spellStart"/>
            <w:r w:rsidR="00D26609">
              <w:rPr>
                <w:rFonts w:ascii="Kristen ITC" w:hAnsi="Kristen ITC"/>
                <w:sz w:val="22"/>
                <w:szCs w:val="22"/>
              </w:rPr>
              <w:t>ack</w:t>
            </w:r>
            <w:proofErr w:type="spellEnd"/>
            <w:r w:rsidR="00D26609">
              <w:rPr>
                <w:rFonts w:ascii="Kristen ITC" w:hAnsi="Kristen ITC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F0559">
              <w:rPr>
                <w:rFonts w:ascii="Kristen ITC" w:hAnsi="Kristen ITC"/>
                <w:sz w:val="22"/>
                <w:szCs w:val="22"/>
              </w:rPr>
              <w:t>words</w:t>
            </w:r>
          </w:p>
        </w:tc>
        <w:tc>
          <w:tcPr>
            <w:tcW w:w="2622" w:type="dxa"/>
            <w:shd w:val="clear" w:color="auto" w:fill="auto"/>
          </w:tcPr>
          <w:p w:rsidR="00693D62" w:rsidRDefault="00AF0559" w:rsidP="00C152E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What is the difference between a watermelon and seed story? </w:t>
            </w:r>
          </w:p>
          <w:p w:rsidR="00AF0559" w:rsidRDefault="00AF0559" w:rsidP="00C152E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Sequencing events (first, next, last)</w:t>
            </w:r>
          </w:p>
          <w:p w:rsidR="00AF0559" w:rsidRDefault="00AF0559" w:rsidP="00C152E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Using conventions in writing</w:t>
            </w:r>
          </w:p>
          <w:p w:rsidR="00AF0559" w:rsidRPr="0098446A" w:rsidRDefault="00AF0559" w:rsidP="00C152E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Beginning a narrative writing piece </w:t>
            </w:r>
          </w:p>
        </w:tc>
        <w:tc>
          <w:tcPr>
            <w:tcW w:w="2364" w:type="dxa"/>
            <w:shd w:val="clear" w:color="auto" w:fill="auto"/>
          </w:tcPr>
          <w:p w:rsidR="00715BBD" w:rsidRPr="00845AB9" w:rsidRDefault="00715BBD" w:rsidP="004E232C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845AB9">
              <w:rPr>
                <w:rFonts w:ascii="Kristen ITC" w:hAnsi="Kristen ITC"/>
                <w:sz w:val="22"/>
                <w:szCs w:val="22"/>
              </w:rPr>
              <w:t>Using models, manipulatives, and pictures to represent addition stories</w:t>
            </w:r>
          </w:p>
          <w:p w:rsidR="00845AB9" w:rsidRPr="00845AB9" w:rsidRDefault="00845AB9" w:rsidP="004E232C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Counting on from the bigger number to find the total </w:t>
            </w:r>
          </w:p>
          <w:p w:rsidR="00845AB9" w:rsidRPr="00AF0559" w:rsidRDefault="00AF0559" w:rsidP="004E232C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 w:rsidRPr="00AF0559">
              <w:rPr>
                <w:rFonts w:ascii="Kristen ITC" w:hAnsi="Kristen ITC"/>
                <w:sz w:val="22"/>
                <w:szCs w:val="22"/>
              </w:rPr>
              <w:t>Writing equations</w:t>
            </w:r>
          </w:p>
        </w:tc>
        <w:tc>
          <w:tcPr>
            <w:tcW w:w="2664" w:type="dxa"/>
            <w:shd w:val="clear" w:color="auto" w:fill="auto"/>
          </w:tcPr>
          <w:p w:rsidR="00715BBD" w:rsidRPr="00845AB9" w:rsidRDefault="00845AB9" w:rsidP="00C152E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 w:rsidRPr="00845AB9">
              <w:rPr>
                <w:rFonts w:ascii="Kristen ITC" w:hAnsi="Kristen ITC"/>
                <w:sz w:val="22"/>
                <w:szCs w:val="22"/>
              </w:rPr>
              <w:t xml:space="preserve">Reviewing rules at home and school-how are they safe/fair, and solve conflicts? </w:t>
            </w:r>
          </w:p>
          <w:p w:rsidR="00845AB9" w:rsidRPr="00845AB9" w:rsidRDefault="00845AB9" w:rsidP="00C152E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 w:rsidRPr="00845AB9">
              <w:rPr>
                <w:rFonts w:ascii="Kristen ITC" w:hAnsi="Kristen ITC"/>
                <w:sz w:val="22"/>
                <w:szCs w:val="22"/>
              </w:rPr>
              <w:t xml:space="preserve">Community Helpers-how do they help us stay safe? </w:t>
            </w:r>
          </w:p>
          <w:p w:rsidR="00845AB9" w:rsidRPr="008C5DC0" w:rsidRDefault="00845AB9" w:rsidP="00C152E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 w:rsidRPr="00845AB9">
              <w:rPr>
                <w:rFonts w:ascii="Kristen ITC" w:hAnsi="Kristen ITC"/>
                <w:sz w:val="22"/>
                <w:szCs w:val="22"/>
              </w:rPr>
              <w:t>Getting along with others and how to do that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:rsidR="00FA6382" w:rsidRPr="00174FF9" w:rsidRDefault="00FA6382" w:rsidP="00FA6382">
      <w:pPr>
        <w:tabs>
          <w:tab w:val="left" w:pos="8355"/>
        </w:tabs>
      </w:pP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Default="00174FF9" w:rsidP="00174FF9"/>
    <w:p w:rsidR="00174FF9" w:rsidRDefault="00174FF9" w:rsidP="00174FF9"/>
    <w:p w:rsidR="00FA6382" w:rsidRDefault="00FA6382" w:rsidP="00174FF9"/>
    <w:p w:rsidR="00174FF9" w:rsidRDefault="00174FF9" w:rsidP="00174FF9"/>
    <w:p w:rsidR="00174FF9" w:rsidRPr="00174FF9" w:rsidRDefault="00174FF9" w:rsidP="00174FF9"/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serably Lo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2975"/>
    <w:multiLevelType w:val="hybridMultilevel"/>
    <w:tmpl w:val="5EF42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2C56"/>
    <w:multiLevelType w:val="hybridMultilevel"/>
    <w:tmpl w:val="14DCA4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413EA"/>
    <w:rsid w:val="00174FF9"/>
    <w:rsid w:val="00252B6D"/>
    <w:rsid w:val="00267791"/>
    <w:rsid w:val="002C3745"/>
    <w:rsid w:val="002D1828"/>
    <w:rsid w:val="003A7E5C"/>
    <w:rsid w:val="003E4826"/>
    <w:rsid w:val="00420D53"/>
    <w:rsid w:val="00431FFE"/>
    <w:rsid w:val="004735A2"/>
    <w:rsid w:val="004E232C"/>
    <w:rsid w:val="005754A0"/>
    <w:rsid w:val="005B0B34"/>
    <w:rsid w:val="006435C5"/>
    <w:rsid w:val="00693AAE"/>
    <w:rsid w:val="00693D62"/>
    <w:rsid w:val="00715BBD"/>
    <w:rsid w:val="00726660"/>
    <w:rsid w:val="007E15AD"/>
    <w:rsid w:val="0083107A"/>
    <w:rsid w:val="00845AB9"/>
    <w:rsid w:val="008C5DC0"/>
    <w:rsid w:val="009011DF"/>
    <w:rsid w:val="00911797"/>
    <w:rsid w:val="00975660"/>
    <w:rsid w:val="0098446A"/>
    <w:rsid w:val="00A468CF"/>
    <w:rsid w:val="00A51030"/>
    <w:rsid w:val="00AF0559"/>
    <w:rsid w:val="00B5382E"/>
    <w:rsid w:val="00B55FA7"/>
    <w:rsid w:val="00B80F85"/>
    <w:rsid w:val="00C152EB"/>
    <w:rsid w:val="00D26609"/>
    <w:rsid w:val="00D3299C"/>
    <w:rsid w:val="00DD54FA"/>
    <w:rsid w:val="00E05BA0"/>
    <w:rsid w:val="00E23832"/>
    <w:rsid w:val="00E74A0A"/>
    <w:rsid w:val="00E847C7"/>
    <w:rsid w:val="00EE6CB0"/>
    <w:rsid w:val="00F1206E"/>
    <w:rsid w:val="00F824C2"/>
    <w:rsid w:val="00FA0157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5:docId w15:val="{F95D0E2D-BBCA-4E20-82A1-3A451A8F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8CF"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77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inagakis1stgradeclass.weebl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nagaki@wcpss.net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wmf"/><Relationship Id="rId5" Type="http://schemas.openxmlformats.org/officeDocument/2006/relationships/image" Target="media/image1.png"/><Relationship Id="rId10" Type="http://schemas.openxmlformats.org/officeDocument/2006/relationships/hyperlink" Target="http://mrsinagakis1stgradeclass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nagaki@wcps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Erin Inagaki</cp:lastModifiedBy>
  <cp:revision>5</cp:revision>
  <cp:lastPrinted>2011-08-29T02:13:00Z</cp:lastPrinted>
  <dcterms:created xsi:type="dcterms:W3CDTF">2016-09-06T20:27:00Z</dcterms:created>
  <dcterms:modified xsi:type="dcterms:W3CDTF">2016-09-08T15:12:00Z</dcterms:modified>
</cp:coreProperties>
</file>