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876"/>
        <w:tblW w:w="0" w:type="auto"/>
        <w:tblLook w:val="04A0"/>
      </w:tblPr>
      <w:tblGrid>
        <w:gridCol w:w="246"/>
        <w:gridCol w:w="246"/>
      </w:tblGrid>
      <w:tr w:rsidR="007D0966" w:rsidTr="00123850">
        <w:trPr>
          <w:trHeight w:val="199"/>
        </w:trPr>
        <w:tc>
          <w:tcPr>
            <w:tcW w:w="246" w:type="dxa"/>
          </w:tcPr>
          <w:p w:rsidR="00BF6557" w:rsidRDefault="00BF6557" w:rsidP="001238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7D0966" w:rsidRDefault="007D0966" w:rsidP="0012385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D0966" w:rsidRPr="009F6710" w:rsidRDefault="00D36EF5" w:rsidP="00936341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Second</w:t>
      </w:r>
      <w:r w:rsidR="00864F86" w:rsidRPr="009F6710">
        <w:rPr>
          <w:rFonts w:ascii="Comic Sans MS" w:hAnsi="Comic Sans MS"/>
          <w:b/>
          <w:sz w:val="28"/>
          <w:szCs w:val="28"/>
        </w:rPr>
        <w:t xml:space="preserve"> Quarter Weekly Homework Assignments</w:t>
      </w:r>
    </w:p>
    <w:p w:rsidR="00864F86" w:rsidRPr="00864F86" w:rsidRDefault="00864F86" w:rsidP="00936341">
      <w:pPr>
        <w:jc w:val="center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Choose </w:t>
      </w:r>
      <w:r w:rsidRPr="009F6710">
        <w:rPr>
          <w:rFonts w:ascii="Comic Sans MS" w:hAnsi="Comic Sans MS"/>
          <w:i/>
          <w:sz w:val="24"/>
          <w:szCs w:val="24"/>
          <w:u w:val="single"/>
        </w:rPr>
        <w:t>one activity each Tuesday</w:t>
      </w:r>
      <w:r>
        <w:rPr>
          <w:rFonts w:ascii="Comic Sans MS" w:hAnsi="Comic Sans MS"/>
          <w:i/>
          <w:sz w:val="24"/>
          <w:szCs w:val="24"/>
        </w:rPr>
        <w:t xml:space="preserve"> and </w:t>
      </w:r>
      <w:r w:rsidRPr="009F6710">
        <w:rPr>
          <w:rFonts w:ascii="Comic Sans MS" w:hAnsi="Comic Sans MS"/>
          <w:i/>
          <w:sz w:val="24"/>
          <w:szCs w:val="24"/>
          <w:u w:val="single"/>
        </w:rPr>
        <w:t>one activity each Thursday</w:t>
      </w:r>
      <w:r>
        <w:rPr>
          <w:rFonts w:ascii="Comic Sans MS" w:hAnsi="Comic Sans MS"/>
          <w:i/>
          <w:sz w:val="24"/>
          <w:szCs w:val="24"/>
        </w:rPr>
        <w:t>.  Please try to choose different activities to complete throughout the quarter.</w:t>
      </w:r>
    </w:p>
    <w:tbl>
      <w:tblPr>
        <w:tblStyle w:val="TableGrid"/>
        <w:tblW w:w="5000" w:type="pct"/>
        <w:tblLook w:val="04A0"/>
      </w:tblPr>
      <w:tblGrid>
        <w:gridCol w:w="3192"/>
        <w:gridCol w:w="3193"/>
        <w:gridCol w:w="3191"/>
      </w:tblGrid>
      <w:tr w:rsidR="00282383" w:rsidRPr="007D0966" w:rsidTr="007D0966">
        <w:tc>
          <w:tcPr>
            <w:tcW w:w="1667" w:type="pct"/>
          </w:tcPr>
          <w:p w:rsidR="00282383" w:rsidRPr="007D0966" w:rsidRDefault="00282383" w:rsidP="009363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0966">
              <w:rPr>
                <w:rFonts w:ascii="Comic Sans MS" w:hAnsi="Comic Sans MS"/>
                <w:sz w:val="20"/>
                <w:szCs w:val="20"/>
              </w:rPr>
              <w:t>ABC Order</w:t>
            </w:r>
          </w:p>
          <w:p w:rsidR="00282383" w:rsidRPr="007D0966" w:rsidRDefault="00282383" w:rsidP="009363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0966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333783" cy="499783"/>
                  <wp:effectExtent l="19050" t="0" r="9117" b="0"/>
                  <wp:docPr id="10" name="Picture 3" descr="C:\Documents and Settings\littleb\Local Settings\Temporary Internet Files\Content.IE5\2LATCJKL\MPj043952300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littleb\Local Settings\Temporary Internet Files\Content.IE5\2LATCJKL\MPj043952300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172" cy="501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2383" w:rsidRPr="003F30C5" w:rsidRDefault="00864F86" w:rsidP="0093634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</w:t>
            </w:r>
            <w:r w:rsidR="00282383" w:rsidRPr="003F30C5">
              <w:rPr>
                <w:rFonts w:ascii="Comic Sans MS" w:hAnsi="Comic Sans MS"/>
                <w:sz w:val="16"/>
                <w:szCs w:val="16"/>
              </w:rPr>
              <w:t>an</w:t>
            </w:r>
          </w:p>
          <w:p w:rsidR="00282383" w:rsidRPr="003F30C5" w:rsidRDefault="00864F86" w:rsidP="0093634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</w:t>
            </w:r>
            <w:r w:rsidR="00282383" w:rsidRPr="003F30C5">
              <w:rPr>
                <w:rFonts w:ascii="Comic Sans MS" w:hAnsi="Comic Sans MS"/>
                <w:sz w:val="16"/>
                <w:szCs w:val="16"/>
              </w:rPr>
              <w:t>ap</w:t>
            </w:r>
          </w:p>
          <w:p w:rsidR="00282383" w:rsidRPr="007D0966" w:rsidRDefault="00864F86" w:rsidP="009363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>c</w:t>
            </w:r>
            <w:r w:rsidR="00282383" w:rsidRPr="003F30C5">
              <w:rPr>
                <w:rFonts w:ascii="Comic Sans MS" w:hAnsi="Comic Sans MS"/>
                <w:sz w:val="16"/>
                <w:szCs w:val="16"/>
              </w:rPr>
              <w:t>lip</w:t>
            </w:r>
          </w:p>
        </w:tc>
        <w:tc>
          <w:tcPr>
            <w:tcW w:w="1667" w:type="pct"/>
          </w:tcPr>
          <w:p w:rsidR="00282383" w:rsidRDefault="007D0966" w:rsidP="007D096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Vowel Search</w:t>
            </w:r>
          </w:p>
          <w:p w:rsidR="007D0966" w:rsidRDefault="00BF6557" w:rsidP="007D096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297180" cy="297180"/>
                  <wp:effectExtent l="19050" t="0" r="7620" b="0"/>
                  <wp:docPr id="21" name="Picture 9" descr="C:\Documents and Settings\littleb\Local Settings\Temporary Internet Files\Content.IE5\31SGXJJT\MCj0441976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littleb\Local Settings\Temporary Internet Files\Content.IE5\31SGXJJT\MCj0441976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966" w:rsidRDefault="007D0966" w:rsidP="007D096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 the words and circle any vowels with </w:t>
            </w:r>
            <w:r w:rsidR="00B861C5">
              <w:rPr>
                <w:rFonts w:ascii="Comic Sans MS" w:hAnsi="Comic Sans MS"/>
                <w:sz w:val="20"/>
                <w:szCs w:val="20"/>
              </w:rPr>
              <w:t xml:space="preserve">a </w:t>
            </w:r>
            <w:r>
              <w:rPr>
                <w:rFonts w:ascii="Comic Sans MS" w:hAnsi="Comic Sans MS"/>
                <w:sz w:val="20"/>
                <w:szCs w:val="20"/>
              </w:rPr>
              <w:t xml:space="preserve">pen.  </w:t>
            </w:r>
          </w:p>
          <w:p w:rsidR="007D0966" w:rsidRPr="007D0966" w:rsidRDefault="007D0966" w:rsidP="007D096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6" w:type="pct"/>
          </w:tcPr>
          <w:p w:rsidR="00D36EF5" w:rsidRDefault="00D36EF5" w:rsidP="00D36EF5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>Reverse Writing</w:t>
            </w:r>
          </w:p>
          <w:p w:rsidR="00D36EF5" w:rsidRDefault="00D36EF5" w:rsidP="00D36EF5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523875" cy="523875"/>
                  <wp:effectExtent l="0" t="0" r="9525" b="0"/>
                  <wp:docPr id="1" name="Picture 7" descr="C:\Documents and Settings\Administrator\Local Settings\Temporary Internet Files\Content.IE5\46UFIK9H\MC90043266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istrator\Local Settings\Temporary Internet Files\Content.IE5\46UFIK9H\MC90043266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EF5" w:rsidRDefault="00D36EF5" w:rsidP="00D36EF5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Write your words forwards, then write them backwards.  </w:t>
            </w:r>
          </w:p>
          <w:p w:rsidR="00D36EF5" w:rsidRDefault="00D36EF5" w:rsidP="00D36EF5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</w:p>
          <w:p w:rsidR="00282383" w:rsidRPr="007D0966" w:rsidRDefault="00D36EF5" w:rsidP="00D36E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>Example: cat – tac</w:t>
            </w:r>
          </w:p>
          <w:p w:rsidR="00282383" w:rsidRPr="007D0966" w:rsidRDefault="00282383" w:rsidP="009363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82383" w:rsidRPr="007D0966" w:rsidTr="007D0966">
        <w:tc>
          <w:tcPr>
            <w:tcW w:w="1667" w:type="pct"/>
          </w:tcPr>
          <w:p w:rsidR="00D36EF5" w:rsidRPr="00DD7F7B" w:rsidRDefault="00D36EF5" w:rsidP="00D36EF5">
            <w:pPr>
              <w:jc w:val="center"/>
              <w:rPr>
                <w:rFonts w:ascii="Comic Sans MS" w:hAnsi="Comic Sans MS"/>
                <w:noProof/>
                <w:sz w:val="18"/>
                <w:szCs w:val="18"/>
              </w:rPr>
            </w:pPr>
            <w:r w:rsidRPr="00DD7F7B">
              <w:rPr>
                <w:rFonts w:ascii="Comic Sans MS" w:hAnsi="Comic Sans MS"/>
                <w:noProof/>
                <w:sz w:val="18"/>
                <w:szCs w:val="18"/>
              </w:rPr>
              <w:t>Pyramid Words</w:t>
            </w:r>
          </w:p>
          <w:p w:rsidR="00D36EF5" w:rsidRPr="00DD7F7B" w:rsidRDefault="00D36EF5" w:rsidP="00D36EF5">
            <w:pPr>
              <w:jc w:val="center"/>
              <w:rPr>
                <w:rFonts w:ascii="Comic Sans MS" w:hAnsi="Comic Sans MS"/>
                <w:noProof/>
                <w:sz w:val="18"/>
                <w:szCs w:val="18"/>
              </w:rPr>
            </w:pPr>
            <w:r w:rsidRPr="00DD7F7B">
              <w:rPr>
                <w:rFonts w:ascii="Comic Sans MS" w:hAnsi="Comic Sans MS"/>
                <w:noProof/>
                <w:sz w:val="18"/>
                <w:szCs w:val="18"/>
              </w:rPr>
              <w:drawing>
                <wp:inline distT="0" distB="0" distL="0" distR="0">
                  <wp:extent cx="419100" cy="429448"/>
                  <wp:effectExtent l="19050" t="0" r="0" b="0"/>
                  <wp:docPr id="25" name="Picture 18" descr="C:\Documents and Settings\Administrator\Local Settings\Temporary Internet Files\Content.IE5\ITW4XQCH\MC90009041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Administrator\Local Settings\Temporary Internet Files\Content.IE5\ITW4XQCH\MC90009041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45" cy="428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EF5" w:rsidRPr="00DD7F7B" w:rsidRDefault="00D36EF5" w:rsidP="00D36EF5">
            <w:pPr>
              <w:jc w:val="center"/>
              <w:rPr>
                <w:rFonts w:ascii="Comic Sans MS" w:hAnsi="Comic Sans MS"/>
                <w:noProof/>
                <w:sz w:val="18"/>
                <w:szCs w:val="18"/>
              </w:rPr>
            </w:pPr>
            <w:r w:rsidRPr="00DD7F7B">
              <w:rPr>
                <w:rFonts w:ascii="Comic Sans MS" w:hAnsi="Comic Sans MS"/>
                <w:noProof/>
                <w:sz w:val="18"/>
                <w:szCs w:val="18"/>
              </w:rPr>
              <w:t xml:space="preserve">Write the first letter of your word. Below that write it again and add 1 letter.  Continue until your whole word is there.   </w:t>
            </w:r>
          </w:p>
          <w:p w:rsidR="00D36EF5" w:rsidRPr="00DD7F7B" w:rsidRDefault="00D36EF5" w:rsidP="00D36EF5">
            <w:pPr>
              <w:jc w:val="center"/>
              <w:rPr>
                <w:rFonts w:ascii="Comic Sans MS" w:hAnsi="Comic Sans MS"/>
                <w:noProof/>
                <w:sz w:val="18"/>
                <w:szCs w:val="18"/>
              </w:rPr>
            </w:pPr>
            <w:r w:rsidRPr="00DD7F7B">
              <w:rPr>
                <w:rFonts w:ascii="Comic Sans MS" w:hAnsi="Comic Sans MS"/>
                <w:noProof/>
                <w:sz w:val="18"/>
                <w:szCs w:val="18"/>
              </w:rPr>
              <w:t>Example:</w:t>
            </w: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  </w:t>
            </w:r>
            <w:r w:rsidRPr="00DD7F7B">
              <w:rPr>
                <w:rFonts w:ascii="Comic Sans MS" w:hAnsi="Comic Sans MS"/>
                <w:noProof/>
                <w:sz w:val="18"/>
                <w:szCs w:val="18"/>
              </w:rPr>
              <w:t>b</w:t>
            </w:r>
          </w:p>
          <w:p w:rsidR="00D36EF5" w:rsidRPr="00DD7F7B" w:rsidRDefault="00D36EF5" w:rsidP="00D36EF5">
            <w:pPr>
              <w:jc w:val="center"/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               </w:t>
            </w:r>
            <w:r w:rsidRPr="00DD7F7B">
              <w:rPr>
                <w:rFonts w:ascii="Comic Sans MS" w:hAnsi="Comic Sans MS"/>
                <w:noProof/>
                <w:sz w:val="18"/>
                <w:szCs w:val="18"/>
              </w:rPr>
              <w:t>bo</w:t>
            </w:r>
          </w:p>
          <w:p w:rsidR="00D36EF5" w:rsidRPr="00DD7F7B" w:rsidRDefault="00D36EF5" w:rsidP="00D36EF5">
            <w:pPr>
              <w:jc w:val="center"/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               </w:t>
            </w:r>
            <w:r w:rsidRPr="00DD7F7B">
              <w:rPr>
                <w:rFonts w:ascii="Comic Sans MS" w:hAnsi="Comic Sans MS"/>
                <w:noProof/>
                <w:sz w:val="18"/>
                <w:szCs w:val="18"/>
              </w:rPr>
              <w:t>boa</w:t>
            </w:r>
          </w:p>
          <w:p w:rsidR="00282383" w:rsidRPr="003F30C5" w:rsidRDefault="00D36EF5" w:rsidP="00D36EF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                                 </w:t>
            </w:r>
            <w:r w:rsidRPr="00DD7F7B">
              <w:rPr>
                <w:rFonts w:ascii="Comic Sans MS" w:hAnsi="Comic Sans MS"/>
                <w:noProof/>
                <w:sz w:val="18"/>
                <w:szCs w:val="18"/>
              </w:rPr>
              <w:t>boat</w:t>
            </w:r>
          </w:p>
        </w:tc>
        <w:tc>
          <w:tcPr>
            <w:tcW w:w="1667" w:type="pct"/>
          </w:tcPr>
          <w:p w:rsidR="00D36EF5" w:rsidRDefault="00D36EF5" w:rsidP="00D36EF5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>Scrambled Words</w:t>
            </w:r>
          </w:p>
          <w:p w:rsidR="00D36EF5" w:rsidRDefault="00D36EF5" w:rsidP="00D36EF5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495300" cy="437455"/>
                  <wp:effectExtent l="19050" t="0" r="0" b="0"/>
                  <wp:docPr id="24" name="Picture 9" descr="C:\Documents and Settings\Administrator\Local Settings\Temporary Internet Files\Content.IE5\0S42DZDE\MC90023216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Administrator\Local Settings\Temporary Internet Files\Content.IE5\0S42DZDE\MC90023216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37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EF5" w:rsidRDefault="00D36EF5" w:rsidP="00D36EF5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Write your words.  Then write them again with the letters mixed up.  </w:t>
            </w:r>
          </w:p>
          <w:p w:rsidR="00282383" w:rsidRPr="007D0966" w:rsidRDefault="00D36EF5" w:rsidP="00D36E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>Example: shirt -  rtish</w:t>
            </w:r>
          </w:p>
        </w:tc>
        <w:tc>
          <w:tcPr>
            <w:tcW w:w="1666" w:type="pct"/>
          </w:tcPr>
          <w:p w:rsidR="00123850" w:rsidRDefault="00123850" w:rsidP="001238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Pick 5 words and write a detailed sentence for each.</w:t>
            </w:r>
          </w:p>
          <w:p w:rsidR="00123850" w:rsidRDefault="00123850" w:rsidP="00123850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123850">
              <w:rPr>
                <w:rFonts w:ascii="Comic Sans MS" w:hAnsi="Comic Sans MS"/>
                <w:i/>
                <w:sz w:val="16"/>
                <w:szCs w:val="16"/>
              </w:rPr>
              <w:t xml:space="preserve">Underline the spelling word in each 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</w:p>
          <w:p w:rsidR="00B861C5" w:rsidRPr="00123850" w:rsidRDefault="00123850" w:rsidP="00123850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   </w:t>
            </w:r>
            <w:r w:rsidR="00864F86">
              <w:rPr>
                <w:rFonts w:ascii="Comic Sans MS" w:hAnsi="Comic Sans MS"/>
                <w:i/>
                <w:sz w:val="16"/>
                <w:szCs w:val="16"/>
              </w:rPr>
              <w:t>s</w:t>
            </w:r>
            <w:r w:rsidRPr="00123850">
              <w:rPr>
                <w:rFonts w:ascii="Comic Sans MS" w:hAnsi="Comic Sans MS"/>
                <w:i/>
                <w:sz w:val="16"/>
                <w:szCs w:val="16"/>
              </w:rPr>
              <w:t>entence</w:t>
            </w:r>
            <w:r>
              <w:rPr>
                <w:rFonts w:ascii="Comic Sans MS" w:hAnsi="Comic Sans MS"/>
                <w:i/>
                <w:sz w:val="16"/>
                <w:szCs w:val="16"/>
              </w:rPr>
              <w:t>.</w:t>
            </w:r>
          </w:p>
          <w:p w:rsidR="00123850" w:rsidRDefault="00123850" w:rsidP="001238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23850" w:rsidRPr="00BF6557" w:rsidRDefault="00123850" w:rsidP="001238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“I have a big black and white </w:t>
            </w:r>
            <w:r w:rsidRPr="00123850">
              <w:rPr>
                <w:rFonts w:ascii="Comic Sans MS" w:hAnsi="Comic Sans MS"/>
                <w:sz w:val="20"/>
                <w:szCs w:val="20"/>
                <w:u w:val="single"/>
              </w:rPr>
              <w:t>cat</w:t>
            </w:r>
            <w:r>
              <w:rPr>
                <w:rFonts w:ascii="Comic Sans MS" w:hAnsi="Comic Sans MS"/>
                <w:sz w:val="20"/>
                <w:szCs w:val="20"/>
              </w:rPr>
              <w:t xml:space="preserve"> with soft fur.”</w:t>
            </w:r>
          </w:p>
        </w:tc>
      </w:tr>
      <w:tr w:rsidR="00282383" w:rsidRPr="007D0966" w:rsidTr="007D0966">
        <w:tc>
          <w:tcPr>
            <w:tcW w:w="1667" w:type="pct"/>
          </w:tcPr>
          <w:p w:rsidR="00864F86" w:rsidRDefault="00864F86" w:rsidP="001238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82383" w:rsidRPr="00152553" w:rsidRDefault="00152553" w:rsidP="00864F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52553">
              <w:rPr>
                <w:rFonts w:ascii="Comic Sans MS" w:hAnsi="Comic Sans MS"/>
                <w:sz w:val="20"/>
                <w:szCs w:val="20"/>
              </w:rPr>
              <w:t xml:space="preserve">Practice your spelling words using the “Look-Say-Cover-Write-Check” </w:t>
            </w:r>
            <w:r w:rsidR="00864F86">
              <w:rPr>
                <w:rFonts w:ascii="Comic Sans MS" w:hAnsi="Comic Sans MS"/>
                <w:sz w:val="20"/>
                <w:szCs w:val="20"/>
              </w:rPr>
              <w:t>s</w:t>
            </w:r>
            <w:r w:rsidRPr="00152553">
              <w:rPr>
                <w:rFonts w:ascii="Comic Sans MS" w:hAnsi="Comic Sans MS"/>
                <w:sz w:val="20"/>
                <w:szCs w:val="20"/>
              </w:rPr>
              <w:t>heet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52553">
              <w:rPr>
                <w:rFonts w:ascii="Comic Sans MS" w:hAnsi="Comic Sans MS"/>
                <w:sz w:val="16"/>
                <w:szCs w:val="16"/>
              </w:rPr>
              <w:t>(This sheet was sent home, but if you need another</w:t>
            </w:r>
            <w:r>
              <w:rPr>
                <w:rFonts w:ascii="Comic Sans MS" w:hAnsi="Comic Sans MS"/>
                <w:sz w:val="16"/>
                <w:szCs w:val="16"/>
              </w:rPr>
              <w:t xml:space="preserve"> copy</w:t>
            </w:r>
            <w:r w:rsidRPr="00152553">
              <w:rPr>
                <w:rFonts w:ascii="Comic Sans MS" w:hAnsi="Comic Sans MS"/>
                <w:sz w:val="16"/>
                <w:szCs w:val="16"/>
              </w:rPr>
              <w:t>, look on my blackboard)</w:t>
            </w:r>
          </w:p>
        </w:tc>
        <w:tc>
          <w:tcPr>
            <w:tcW w:w="1667" w:type="pct"/>
          </w:tcPr>
          <w:p w:rsidR="00123850" w:rsidRDefault="00123850" w:rsidP="001238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Have an adult give you a practice spelling test. </w:t>
            </w:r>
          </w:p>
          <w:p w:rsidR="00123850" w:rsidRDefault="00123850" w:rsidP="001238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9C5AEB" w:rsidRPr="003F30C5" w:rsidRDefault="00123850" w:rsidP="001238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>
                  <wp:extent cx="491490" cy="693260"/>
                  <wp:effectExtent l="19050" t="0" r="3810" b="0"/>
                  <wp:docPr id="5" name="Picture 4" descr="Spelling t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elling test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69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</w:tcPr>
          <w:p w:rsidR="009C5AEB" w:rsidRDefault="009C5AEB" w:rsidP="003F30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Word Puzzles</w:t>
            </w:r>
          </w:p>
          <w:p w:rsidR="003F30C5" w:rsidRDefault="004D4A2B" w:rsidP="003F30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392430" cy="392430"/>
                  <wp:effectExtent l="19050" t="0" r="7620" b="0"/>
                  <wp:docPr id="13" name="Picture 13" descr="http://t2.gstatic.com/images?q=tbn:6RHC4EUR5_OIEM:http://images7.cpcache.com/product/263883607v3_480x480_Front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2.gstatic.com/images?q=tbn:6RHC4EUR5_OIEM:http://images7.cpcache.com/product/263883607v3_480x480_Front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652" cy="393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966" w:rsidRPr="007D0966" w:rsidRDefault="003F30C5" w:rsidP="00864F8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 </w:t>
            </w:r>
            <w:r w:rsidR="00864F86">
              <w:rPr>
                <w:rFonts w:ascii="Comic Sans MS" w:hAnsi="Comic Sans MS"/>
                <w:sz w:val="20"/>
                <w:szCs w:val="20"/>
              </w:rPr>
              <w:t>each</w:t>
            </w:r>
            <w:r w:rsidR="009C5AEB">
              <w:rPr>
                <w:rFonts w:ascii="Comic Sans MS" w:hAnsi="Comic Sans MS"/>
                <w:sz w:val="20"/>
                <w:szCs w:val="20"/>
              </w:rPr>
              <w:t xml:space="preserve"> word on a card</w:t>
            </w:r>
            <w:r w:rsidR="00864F86">
              <w:rPr>
                <w:rFonts w:ascii="Comic Sans MS" w:hAnsi="Comic Sans MS"/>
                <w:sz w:val="20"/>
                <w:szCs w:val="20"/>
              </w:rPr>
              <w:t xml:space="preserve"> (or paper)</w:t>
            </w:r>
            <w:r w:rsidR="009C5AEB">
              <w:rPr>
                <w:rFonts w:ascii="Comic Sans MS" w:hAnsi="Comic Sans MS"/>
                <w:sz w:val="20"/>
                <w:szCs w:val="20"/>
              </w:rPr>
              <w:t xml:space="preserve">. Cut the word apart between each letter and </w:t>
            </w:r>
            <w:r w:rsidR="00864F86">
              <w:rPr>
                <w:rFonts w:ascii="Comic Sans MS" w:hAnsi="Comic Sans MS"/>
                <w:sz w:val="20"/>
                <w:szCs w:val="20"/>
              </w:rPr>
              <w:t>glue</w:t>
            </w:r>
            <w:r w:rsidR="009C5AEB">
              <w:rPr>
                <w:rFonts w:ascii="Comic Sans MS" w:hAnsi="Comic Sans MS"/>
                <w:sz w:val="20"/>
                <w:szCs w:val="20"/>
              </w:rPr>
              <w:t xml:space="preserve"> the word back together</w:t>
            </w:r>
            <w:r w:rsidR="00864F86">
              <w:rPr>
                <w:rFonts w:ascii="Comic Sans MS" w:hAnsi="Comic Sans MS"/>
                <w:sz w:val="20"/>
                <w:szCs w:val="20"/>
              </w:rPr>
              <w:t xml:space="preserve"> in your homework notebook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</w:tbl>
    <w:p w:rsidR="00E92563" w:rsidRPr="00E92563" w:rsidRDefault="00E92563" w:rsidP="003F30C5">
      <w:pPr>
        <w:rPr>
          <w:sz w:val="28"/>
          <w:szCs w:val="28"/>
        </w:rPr>
      </w:pPr>
    </w:p>
    <w:sectPr w:rsidR="00E92563" w:rsidRPr="00E92563" w:rsidSect="00725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/>
  <w:rsids>
    <w:rsidRoot w:val="00E92563"/>
    <w:rsid w:val="00123850"/>
    <w:rsid w:val="00152553"/>
    <w:rsid w:val="001A430D"/>
    <w:rsid w:val="00282383"/>
    <w:rsid w:val="003F30C5"/>
    <w:rsid w:val="004D4A2B"/>
    <w:rsid w:val="00533A47"/>
    <w:rsid w:val="00555A61"/>
    <w:rsid w:val="00603330"/>
    <w:rsid w:val="00725731"/>
    <w:rsid w:val="007B1206"/>
    <w:rsid w:val="007D0966"/>
    <w:rsid w:val="00823A49"/>
    <w:rsid w:val="00864F86"/>
    <w:rsid w:val="00936341"/>
    <w:rsid w:val="009C5AEB"/>
    <w:rsid w:val="009F6710"/>
    <w:rsid w:val="00A8535E"/>
    <w:rsid w:val="00B861C5"/>
    <w:rsid w:val="00BF6557"/>
    <w:rsid w:val="00C85D43"/>
    <w:rsid w:val="00CC5CC4"/>
    <w:rsid w:val="00D36EF5"/>
    <w:rsid w:val="00DB6344"/>
    <w:rsid w:val="00E92563"/>
    <w:rsid w:val="00F95952"/>
    <w:rsid w:val="00FD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5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2F9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2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wmf"/><Relationship Id="rId10" Type="http://schemas.openxmlformats.org/officeDocument/2006/relationships/hyperlink" Target="http://www.google.com/imgres?imgurl=http://images7.cpcache.com/product/263883607v3_480x480_Front.jpg&amp;imgrefurl=http://www.cafepress.com/+puzzle_piece_ala_carte_16_purple_note_cards_pk,263883607&amp;usg=__Nc5vswsmL_wAYdBi3zoCBjVmGXA=&amp;h=480&amp;w=480&amp;sz=19&amp;hl=en&amp;start=11&amp;zoom=1&amp;tbnid=6RHC4EUR5_OIEM:&amp;tbnh=129&amp;tbnw=129&amp;prev=/images?q=note+card+puzzles&amp;hl=en&amp;sa=X&amp;gbv=2&amp;tbs=isch:1&amp;itbs=1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Little</dc:creator>
  <cp:lastModifiedBy>eschaefer</cp:lastModifiedBy>
  <cp:revision>2</cp:revision>
  <cp:lastPrinted>2010-02-15T21:27:00Z</cp:lastPrinted>
  <dcterms:created xsi:type="dcterms:W3CDTF">2014-10-07T19:14:00Z</dcterms:created>
  <dcterms:modified xsi:type="dcterms:W3CDTF">2014-10-07T19:14:00Z</dcterms:modified>
</cp:coreProperties>
</file>