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876"/>
        <w:tblW w:w="0" w:type="auto"/>
        <w:tblLook w:val="04A0"/>
      </w:tblPr>
      <w:tblGrid>
        <w:gridCol w:w="246"/>
        <w:gridCol w:w="246"/>
      </w:tblGrid>
      <w:tr w:rsidR="007D0966" w:rsidTr="00123850">
        <w:trPr>
          <w:trHeight w:val="199"/>
        </w:trPr>
        <w:tc>
          <w:tcPr>
            <w:tcW w:w="246" w:type="dxa"/>
          </w:tcPr>
          <w:p w:rsidR="00BF6557" w:rsidRDefault="00BF6557" w:rsidP="0012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dxa"/>
          </w:tcPr>
          <w:p w:rsidR="007D0966" w:rsidRDefault="007D0966" w:rsidP="001238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0966" w:rsidRPr="009F6710" w:rsidRDefault="00864F86" w:rsidP="00936341">
      <w:pPr>
        <w:jc w:val="center"/>
        <w:rPr>
          <w:rFonts w:ascii="Comic Sans MS" w:hAnsi="Comic Sans MS"/>
          <w:b/>
          <w:sz w:val="28"/>
          <w:szCs w:val="28"/>
        </w:rPr>
      </w:pPr>
      <w:r w:rsidRPr="009F6710">
        <w:rPr>
          <w:rFonts w:ascii="Comic Sans MS" w:hAnsi="Comic Sans MS"/>
          <w:b/>
          <w:sz w:val="28"/>
          <w:szCs w:val="28"/>
        </w:rPr>
        <w:t>First Quarter Weekly Homework Assignments</w:t>
      </w:r>
    </w:p>
    <w:p w:rsidR="00864F86" w:rsidRPr="00864F86" w:rsidRDefault="00864F86" w:rsidP="00936341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Choose </w:t>
      </w:r>
      <w:r w:rsidRPr="009F6710">
        <w:rPr>
          <w:rFonts w:ascii="Comic Sans MS" w:hAnsi="Comic Sans MS"/>
          <w:i/>
          <w:sz w:val="24"/>
          <w:szCs w:val="24"/>
          <w:u w:val="single"/>
        </w:rPr>
        <w:t>one activity each Tuesday</w:t>
      </w:r>
      <w:r>
        <w:rPr>
          <w:rFonts w:ascii="Comic Sans MS" w:hAnsi="Comic Sans MS"/>
          <w:i/>
          <w:sz w:val="24"/>
          <w:szCs w:val="24"/>
        </w:rPr>
        <w:t xml:space="preserve"> and </w:t>
      </w:r>
      <w:r w:rsidRPr="009F6710">
        <w:rPr>
          <w:rFonts w:ascii="Comic Sans MS" w:hAnsi="Comic Sans MS"/>
          <w:i/>
          <w:sz w:val="24"/>
          <w:szCs w:val="24"/>
          <w:u w:val="single"/>
        </w:rPr>
        <w:t>one activity each Thursday</w:t>
      </w:r>
      <w:r>
        <w:rPr>
          <w:rFonts w:ascii="Comic Sans MS" w:hAnsi="Comic Sans MS"/>
          <w:i/>
          <w:sz w:val="24"/>
          <w:szCs w:val="24"/>
        </w:rPr>
        <w:t>.  Please try to choose different activities to complete throughout the quarter.</w:t>
      </w:r>
    </w:p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282383" w:rsidRPr="007D0966" w:rsidTr="007D0966">
        <w:tc>
          <w:tcPr>
            <w:tcW w:w="1667" w:type="pct"/>
          </w:tcPr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sz w:val="20"/>
                <w:szCs w:val="20"/>
              </w:rPr>
              <w:t>ABC Order</w:t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333783" cy="499783"/>
                  <wp:effectExtent l="19050" t="0" r="9117" b="0"/>
                  <wp:docPr id="10" name="Picture 3" descr="C:\Documents and Settings\littleb\Local Settings\Temporary Internet Files\Content.IE5\2LATCJKL\MPj0439523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ittleb\Local Settings\Temporary Internet Files\Content.IE5\2LATCJKL\MPj0439523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72" cy="501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383" w:rsidRPr="003F30C5" w:rsidRDefault="00864F86" w:rsidP="009363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282383" w:rsidRPr="003F30C5">
              <w:rPr>
                <w:rFonts w:ascii="Comic Sans MS" w:hAnsi="Comic Sans MS"/>
                <w:sz w:val="16"/>
                <w:szCs w:val="16"/>
              </w:rPr>
              <w:t>an</w:t>
            </w:r>
          </w:p>
          <w:p w:rsidR="00282383" w:rsidRPr="003F30C5" w:rsidRDefault="00864F86" w:rsidP="009363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282383" w:rsidRPr="003F30C5">
              <w:rPr>
                <w:rFonts w:ascii="Comic Sans MS" w:hAnsi="Comic Sans MS"/>
                <w:sz w:val="16"/>
                <w:szCs w:val="16"/>
              </w:rPr>
              <w:t>ap</w:t>
            </w:r>
          </w:p>
          <w:p w:rsidR="00282383" w:rsidRPr="007D0966" w:rsidRDefault="00864F86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282383" w:rsidRPr="003F30C5">
              <w:rPr>
                <w:rFonts w:ascii="Comic Sans MS" w:hAnsi="Comic Sans MS"/>
                <w:sz w:val="16"/>
                <w:szCs w:val="16"/>
              </w:rPr>
              <w:t>lip</w:t>
            </w:r>
          </w:p>
        </w:tc>
        <w:tc>
          <w:tcPr>
            <w:tcW w:w="1667" w:type="pct"/>
          </w:tcPr>
          <w:p w:rsidR="00282383" w:rsidRDefault="007D0966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Vowel Search</w:t>
            </w:r>
          </w:p>
          <w:p w:rsidR="007D0966" w:rsidRDefault="00BF6557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297180" cy="297180"/>
                  <wp:effectExtent l="19050" t="0" r="7620" b="0"/>
                  <wp:docPr id="21" name="Picture 9" descr="C:\Documents and Settings\littleb\Local Settings\Temporary Internet Files\Content.IE5\31SGXJJT\MCj044197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ittleb\Local Settings\Temporary Internet Files\Content.IE5\31SGXJJT\MCj044197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966" w:rsidRDefault="007D0966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the words and circle any vowels with </w:t>
            </w:r>
            <w:r w:rsidR="00B861C5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t xml:space="preserve">pen.  </w:t>
            </w:r>
          </w:p>
          <w:p w:rsidR="007D0966" w:rsidRPr="007D0966" w:rsidRDefault="007D0966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518160" cy="518160"/>
                  <wp:effectExtent l="0" t="0" r="0" b="0"/>
                  <wp:docPr id="16" name="Picture 7" descr="C:\Documents and Settings\littleb\Local Settings\Temporary Internet Files\Content.IE5\UCHRJATR\MCj0441792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ittleb\Local Settings\Temporary Internet Files\Content.IE5\UCHRJATR\MCj0441792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sz w:val="20"/>
                <w:szCs w:val="20"/>
              </w:rPr>
              <w:t xml:space="preserve">Write the number of sounds beside each word.  </w:t>
            </w:r>
          </w:p>
          <w:p w:rsidR="00282383" w:rsidRPr="003F30C5" w:rsidRDefault="00282383" w:rsidP="009363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30C5">
              <w:rPr>
                <w:rFonts w:ascii="Comic Sans MS" w:hAnsi="Comic Sans MS"/>
                <w:sz w:val="16"/>
                <w:szCs w:val="16"/>
              </w:rPr>
              <w:t>Cat=3    Take=3</w:t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30C5">
              <w:rPr>
                <w:rFonts w:ascii="Comic Sans MS" w:hAnsi="Comic Sans MS"/>
                <w:sz w:val="16"/>
                <w:szCs w:val="16"/>
              </w:rPr>
              <w:t>Jump= 4      Shirt=3</w:t>
            </w:r>
          </w:p>
        </w:tc>
      </w:tr>
      <w:tr w:rsidR="00282383" w:rsidRPr="007D0966" w:rsidTr="007D0966">
        <w:tc>
          <w:tcPr>
            <w:tcW w:w="1667" w:type="pct"/>
          </w:tcPr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sz w:val="20"/>
                <w:szCs w:val="20"/>
              </w:rPr>
              <w:t xml:space="preserve">Pick 5 words and </w:t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sz w:val="20"/>
                <w:szCs w:val="20"/>
              </w:rPr>
              <w:t xml:space="preserve">Write a Rebus </w:t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sz w:val="20"/>
                <w:szCs w:val="20"/>
              </w:rPr>
              <w:t>Sentence for each.</w:t>
            </w:r>
          </w:p>
          <w:p w:rsidR="00282383" w:rsidRDefault="007D0966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09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82383" w:rsidRPr="007D0966">
              <w:rPr>
                <w:rFonts w:ascii="Comic Sans MS" w:hAnsi="Comic Sans MS"/>
                <w:sz w:val="20"/>
                <w:szCs w:val="20"/>
              </w:rPr>
              <w:t xml:space="preserve">“I want </w:t>
            </w:r>
            <w:proofErr w:type="gramStart"/>
            <w:r w:rsidR="00282383" w:rsidRPr="007D0966">
              <w:rPr>
                <w:rFonts w:ascii="Comic Sans MS" w:hAnsi="Comic Sans MS"/>
                <w:sz w:val="20"/>
                <w:szCs w:val="20"/>
              </w:rPr>
              <w:t xml:space="preserve">a </w:t>
            </w:r>
            <w:proofErr w:type="gramEnd"/>
            <w:r w:rsidR="00282383" w:rsidRPr="007D096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232410" cy="292033"/>
                  <wp:effectExtent l="19050" t="0" r="0" b="0"/>
                  <wp:docPr id="11" name="Picture 4" descr="C:\Documents and Settings\littleb\Local Settings\Temporary Internet Files\Content.IE5\31SGXJJT\MCj030759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ttleb\Local Settings\Temporary Internet Files\Content.IE5\31SGXJJT\MCj030759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3" cy="29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2383" w:rsidRPr="007D0966">
              <w:rPr>
                <w:rFonts w:ascii="Comic Sans MS" w:hAnsi="Comic Sans MS"/>
                <w:sz w:val="20"/>
                <w:szCs w:val="20"/>
              </w:rPr>
              <w:t>.”</w:t>
            </w:r>
          </w:p>
          <w:p w:rsidR="007D0966" w:rsidRPr="007D0966" w:rsidRDefault="007D0966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82383" w:rsidRPr="003F30C5" w:rsidRDefault="00282383" w:rsidP="00123850">
            <w:pPr>
              <w:rPr>
                <w:rFonts w:ascii="Comic Sans MS" w:hAnsi="Comic Sans MS"/>
                <w:sz w:val="16"/>
                <w:szCs w:val="16"/>
              </w:rPr>
            </w:pPr>
            <w:r w:rsidRPr="003F30C5">
              <w:rPr>
                <w:rFonts w:ascii="Comic Sans MS" w:hAnsi="Comic Sans MS"/>
                <w:i/>
                <w:sz w:val="16"/>
                <w:szCs w:val="16"/>
              </w:rPr>
              <w:t>If you can’t use a picture just use the w</w:t>
            </w:r>
            <w:r w:rsidR="00123850">
              <w:rPr>
                <w:rFonts w:ascii="Comic Sans MS" w:hAnsi="Comic Sans MS"/>
                <w:i/>
                <w:sz w:val="16"/>
                <w:szCs w:val="16"/>
              </w:rPr>
              <w:t>o</w:t>
            </w:r>
            <w:r w:rsidRPr="003F30C5">
              <w:rPr>
                <w:rFonts w:ascii="Comic Sans MS" w:hAnsi="Comic Sans MS"/>
                <w:i/>
                <w:sz w:val="16"/>
                <w:szCs w:val="16"/>
              </w:rPr>
              <w:t>rd</w:t>
            </w:r>
            <w:r w:rsidRPr="003F30C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3F30C5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19050" t="0" r="0" b="0"/>
                  <wp:docPr id="12" name="Picture 5" descr="C:\Documents and Settings\littleb\Local Settings\Temporary Internet Files\Content.IE5\UCHRJATR\MPj0433160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ttleb\Local Settings\Temporary Internet Files\Content.IE5\UCHRJATR\MPj0433160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27" cy="13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7D0966" w:rsidRDefault="00B861C5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Rainbow Writing</w:t>
            </w:r>
          </w:p>
          <w:p w:rsidR="007D0966" w:rsidRPr="007D0966" w:rsidRDefault="00B861C5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438150" cy="338221"/>
                  <wp:effectExtent l="19050" t="0" r="0" b="0"/>
                  <wp:docPr id="2" name="Picture 1" descr="http://t1.gstatic.com/images?q=tbn:KlpdOdUT9i1VXM:http://i617.photobucket.com/albums/tt260/desi12_awesome/Rainbow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KlpdOdUT9i1VXM:http://i617.photobucket.com/albums/tt260/desi12_awesome/Rainbow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81" cy="339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966" w:rsidRPr="007D0966" w:rsidRDefault="007D0966" w:rsidP="007D09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61C5" w:rsidRDefault="00B861C5" w:rsidP="00B861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colorful markers to write your words like a rainbow! </w:t>
            </w:r>
          </w:p>
          <w:p w:rsidR="007D0966" w:rsidRPr="007D0966" w:rsidRDefault="00B861C5" w:rsidP="00B861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Creative!</w:t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5 words and write a detailed sentence for each.</w:t>
            </w:r>
          </w:p>
          <w:p w:rsidR="00123850" w:rsidRDefault="00123850" w:rsidP="00123850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23850">
              <w:rPr>
                <w:rFonts w:ascii="Comic Sans MS" w:hAnsi="Comic Sans MS"/>
                <w:i/>
                <w:sz w:val="16"/>
                <w:szCs w:val="16"/>
              </w:rPr>
              <w:t xml:space="preserve">Underline the spelling word in each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B861C5" w:rsidRPr="00123850" w:rsidRDefault="00123850" w:rsidP="001238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</w:t>
            </w:r>
            <w:proofErr w:type="gramStart"/>
            <w:r w:rsidR="00864F86">
              <w:rPr>
                <w:rFonts w:ascii="Comic Sans MS" w:hAnsi="Comic Sans MS"/>
                <w:i/>
                <w:sz w:val="16"/>
                <w:szCs w:val="16"/>
              </w:rPr>
              <w:t>s</w:t>
            </w:r>
            <w:r w:rsidRPr="00123850">
              <w:rPr>
                <w:rFonts w:ascii="Comic Sans MS" w:hAnsi="Comic Sans MS"/>
                <w:i/>
                <w:sz w:val="16"/>
                <w:szCs w:val="16"/>
              </w:rPr>
              <w:t>entence</w:t>
            </w:r>
            <w:proofErr w:type="gramEnd"/>
            <w:r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3850" w:rsidRPr="00BF6557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“I have a big black and white </w:t>
            </w:r>
            <w:r w:rsidRPr="00123850">
              <w:rPr>
                <w:rFonts w:ascii="Comic Sans MS" w:hAnsi="Comic Sans MS"/>
                <w:sz w:val="20"/>
                <w:szCs w:val="20"/>
                <w:u w:val="single"/>
              </w:rPr>
              <w:t>cat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soft fur.”</w:t>
            </w:r>
          </w:p>
        </w:tc>
      </w:tr>
      <w:tr w:rsidR="00282383" w:rsidRPr="007D0966" w:rsidTr="007D0966">
        <w:tc>
          <w:tcPr>
            <w:tcW w:w="1667" w:type="pct"/>
          </w:tcPr>
          <w:p w:rsidR="00864F86" w:rsidRDefault="00864F86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82383" w:rsidRPr="00152553" w:rsidRDefault="00152553" w:rsidP="00864F8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2553">
              <w:rPr>
                <w:rFonts w:ascii="Comic Sans MS" w:hAnsi="Comic Sans MS"/>
                <w:sz w:val="20"/>
                <w:szCs w:val="20"/>
              </w:rPr>
              <w:t xml:space="preserve">Practice your spelling words using the “Look-Say-Cover-Write-Check” </w:t>
            </w:r>
            <w:r w:rsidR="00864F86">
              <w:rPr>
                <w:rFonts w:ascii="Comic Sans MS" w:hAnsi="Comic Sans MS"/>
                <w:sz w:val="20"/>
                <w:szCs w:val="20"/>
              </w:rPr>
              <w:t>s</w:t>
            </w:r>
            <w:r w:rsidRPr="00152553">
              <w:rPr>
                <w:rFonts w:ascii="Comic Sans MS" w:hAnsi="Comic Sans MS"/>
                <w:sz w:val="20"/>
                <w:szCs w:val="20"/>
              </w:rPr>
              <w:t>heet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52553">
              <w:rPr>
                <w:rFonts w:ascii="Comic Sans MS" w:hAnsi="Comic Sans MS"/>
                <w:sz w:val="16"/>
                <w:szCs w:val="16"/>
              </w:rPr>
              <w:t>(This sheet was sent home, but if you need another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copy</w:t>
            </w:r>
            <w:r w:rsidRPr="00152553">
              <w:rPr>
                <w:rFonts w:ascii="Comic Sans MS" w:hAnsi="Comic Sans MS"/>
                <w:sz w:val="16"/>
                <w:szCs w:val="16"/>
              </w:rPr>
              <w:t>, look on my blackboard)</w:t>
            </w:r>
          </w:p>
        </w:tc>
        <w:tc>
          <w:tcPr>
            <w:tcW w:w="1667" w:type="pct"/>
          </w:tcPr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an adult give you a practice spelling test. </w:t>
            </w:r>
          </w:p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5AEB" w:rsidRPr="003F30C5" w:rsidRDefault="00123850" w:rsidP="001238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491490" cy="693260"/>
                  <wp:effectExtent l="19050" t="0" r="3810" b="0"/>
                  <wp:docPr id="5" name="Picture 4" descr="Spelling 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ing tes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69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9C5AEB" w:rsidRDefault="009C5AEB" w:rsidP="003F30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 Puzzles</w:t>
            </w:r>
          </w:p>
          <w:p w:rsidR="003F30C5" w:rsidRDefault="004D4A2B" w:rsidP="003F30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392430" cy="392430"/>
                  <wp:effectExtent l="19050" t="0" r="7620" b="0"/>
                  <wp:docPr id="13" name="Picture 13" descr="http://t2.gstatic.com/images?q=tbn:6RHC4EUR5_OIEM:http://images7.cpcache.com/product/263883607v3_480x480_Fron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6RHC4EUR5_OIEM:http://images7.cpcache.com/product/263883607v3_480x480_Fron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52" cy="393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966" w:rsidRPr="007D0966" w:rsidRDefault="003F30C5" w:rsidP="00864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="00864F86">
              <w:rPr>
                <w:rFonts w:ascii="Comic Sans MS" w:hAnsi="Comic Sans MS"/>
                <w:sz w:val="20"/>
                <w:szCs w:val="20"/>
              </w:rPr>
              <w:t>each</w:t>
            </w:r>
            <w:r w:rsidR="009C5AEB">
              <w:rPr>
                <w:rFonts w:ascii="Comic Sans MS" w:hAnsi="Comic Sans MS"/>
                <w:sz w:val="20"/>
                <w:szCs w:val="20"/>
              </w:rPr>
              <w:t xml:space="preserve"> word on a card</w:t>
            </w:r>
            <w:r w:rsidR="00864F86">
              <w:rPr>
                <w:rFonts w:ascii="Comic Sans MS" w:hAnsi="Comic Sans MS"/>
                <w:sz w:val="20"/>
                <w:szCs w:val="20"/>
              </w:rPr>
              <w:t xml:space="preserve"> (or paper)</w:t>
            </w:r>
            <w:r w:rsidR="009C5AEB">
              <w:rPr>
                <w:rFonts w:ascii="Comic Sans MS" w:hAnsi="Comic Sans MS"/>
                <w:sz w:val="20"/>
                <w:szCs w:val="20"/>
              </w:rPr>
              <w:t xml:space="preserve">. Cut the word apart between each letter and </w:t>
            </w:r>
            <w:r w:rsidR="00864F86">
              <w:rPr>
                <w:rFonts w:ascii="Comic Sans MS" w:hAnsi="Comic Sans MS"/>
                <w:sz w:val="20"/>
                <w:szCs w:val="20"/>
              </w:rPr>
              <w:t>glue</w:t>
            </w:r>
            <w:r w:rsidR="009C5AEB">
              <w:rPr>
                <w:rFonts w:ascii="Comic Sans MS" w:hAnsi="Comic Sans MS"/>
                <w:sz w:val="20"/>
                <w:szCs w:val="20"/>
              </w:rPr>
              <w:t xml:space="preserve"> the word back together</w:t>
            </w:r>
            <w:r w:rsidR="00864F86">
              <w:rPr>
                <w:rFonts w:ascii="Comic Sans MS" w:hAnsi="Comic Sans MS"/>
                <w:sz w:val="20"/>
                <w:szCs w:val="20"/>
              </w:rPr>
              <w:t xml:space="preserve"> in your homework notebook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E92563" w:rsidRPr="00E92563" w:rsidRDefault="00E92563" w:rsidP="003F30C5">
      <w:pPr>
        <w:rPr>
          <w:sz w:val="28"/>
          <w:szCs w:val="28"/>
        </w:rPr>
      </w:pPr>
    </w:p>
    <w:sectPr w:rsidR="00E92563" w:rsidRPr="00E92563" w:rsidSect="0072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92563"/>
    <w:rsid w:val="00123850"/>
    <w:rsid w:val="00152553"/>
    <w:rsid w:val="001A430D"/>
    <w:rsid w:val="00282383"/>
    <w:rsid w:val="003F30C5"/>
    <w:rsid w:val="004D4A2B"/>
    <w:rsid w:val="00533A47"/>
    <w:rsid w:val="00603330"/>
    <w:rsid w:val="00685947"/>
    <w:rsid w:val="00725731"/>
    <w:rsid w:val="007B1206"/>
    <w:rsid w:val="007D0966"/>
    <w:rsid w:val="00823A49"/>
    <w:rsid w:val="00864F86"/>
    <w:rsid w:val="00936341"/>
    <w:rsid w:val="009C5AEB"/>
    <w:rsid w:val="009F6710"/>
    <w:rsid w:val="00A8535E"/>
    <w:rsid w:val="00B861C5"/>
    <w:rsid w:val="00BF6557"/>
    <w:rsid w:val="00DB6344"/>
    <w:rsid w:val="00E92563"/>
    <w:rsid w:val="00F65994"/>
    <w:rsid w:val="00F95952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F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google.com/imgres?imgurl=http://images7.cpcache.com/product/263883607v3_480x480_Front.jpg&amp;imgrefurl=http://www.cafepress.com/+puzzle_piece_ala_carte_16_purple_note_cards_pk,263883607&amp;usg=__Nc5vswsmL_wAYdBi3zoCBjVmGXA=&amp;h=480&amp;w=480&amp;sz=19&amp;hl=en&amp;start=11&amp;zoom=1&amp;tbnid=6RHC4EUR5_OIEM:&amp;tbnh=129&amp;tbnw=129&amp;prev=/images?q=note+card+puzzles&amp;hl=en&amp;sa=X&amp;gbv=2&amp;tbs=isch:1&amp;itb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imgres?imgurl=http://i617.photobucket.com/albums/tt260/desi12_awesome/Rainbows.jpg&amp;imgrefurl=http://s617.photobucket.com/albums/tt260/desi12_awesome/?action=view&amp;current=Rainbows.jpg&amp;newest=1&amp;usg=__qEMkGPNrQKP8EkupyaDoQcpzYWU=&amp;h=494&amp;w=640&amp;sz=83&amp;hl=en&amp;start=11&amp;zoom=1&amp;tbnid=KlpdOdUT9i1VXM:&amp;tbnh=106&amp;tbnw=137&amp;prev=/images?q=rainbows&amp;hl=en&amp;sa=G&amp;gbv=2&amp;tbs=isch:1&amp;itb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Little</dc:creator>
  <cp:lastModifiedBy>eschaefer</cp:lastModifiedBy>
  <cp:revision>2</cp:revision>
  <cp:lastPrinted>2010-02-15T21:27:00Z</cp:lastPrinted>
  <dcterms:created xsi:type="dcterms:W3CDTF">2014-09-03T12:12:00Z</dcterms:created>
  <dcterms:modified xsi:type="dcterms:W3CDTF">2014-09-03T12:12:00Z</dcterms:modified>
</cp:coreProperties>
</file>